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6116" w14:textId="6AB7ECC1" w:rsidR="004A03FC" w:rsidRPr="004A03FC" w:rsidRDefault="004A03FC" w:rsidP="004A03FC">
      <w:pPr>
        <w:jc w:val="center"/>
        <w:rPr>
          <w:b/>
          <w:sz w:val="44"/>
          <w:szCs w:val="44"/>
        </w:rPr>
      </w:pPr>
      <w:proofErr w:type="spellStart"/>
      <w:r w:rsidRPr="004A03FC">
        <w:rPr>
          <w:b/>
          <w:sz w:val="44"/>
          <w:szCs w:val="44"/>
        </w:rPr>
        <w:t>Wellmont</w:t>
      </w:r>
      <w:proofErr w:type="spellEnd"/>
      <w:r w:rsidRPr="004A03FC">
        <w:rPr>
          <w:b/>
          <w:sz w:val="44"/>
          <w:szCs w:val="44"/>
        </w:rPr>
        <w:t xml:space="preserve"> Pollution Case</w:t>
      </w:r>
    </w:p>
    <w:p w14:paraId="1C4D040F" w14:textId="5559F2A3" w:rsidR="004A03FC" w:rsidRPr="004A03FC" w:rsidRDefault="004A03FC" w:rsidP="004A03FC">
      <w:pPr>
        <w:jc w:val="center"/>
        <w:rPr>
          <w:b/>
          <w:sz w:val="44"/>
          <w:szCs w:val="44"/>
        </w:rPr>
      </w:pPr>
      <w:r w:rsidRPr="004A03FC">
        <w:rPr>
          <w:b/>
          <w:sz w:val="44"/>
          <w:szCs w:val="44"/>
        </w:rPr>
        <w:t>Presentation Organizer</w:t>
      </w:r>
    </w:p>
    <w:p w14:paraId="7D9480D6" w14:textId="77777777" w:rsidR="00981810" w:rsidRPr="004A03FC" w:rsidRDefault="00981810" w:rsidP="004C2CE0">
      <w:pPr>
        <w:rPr>
          <w:sz w:val="36"/>
          <w:szCs w:val="36"/>
        </w:rPr>
      </w:pPr>
    </w:p>
    <w:p w14:paraId="451F7B77" w14:textId="4AEB99D3" w:rsidR="00981810" w:rsidRPr="00E55553" w:rsidRDefault="00FC0FE9" w:rsidP="00E55553">
      <w:pPr>
        <w:rPr>
          <w:sz w:val="36"/>
          <w:szCs w:val="36"/>
        </w:rPr>
      </w:pPr>
      <w:r w:rsidRPr="00E55553">
        <w:rPr>
          <w:b/>
          <w:sz w:val="36"/>
          <w:szCs w:val="36"/>
        </w:rPr>
        <w:t>Opening Statement</w:t>
      </w:r>
      <w:r w:rsidRPr="00E55553">
        <w:rPr>
          <w:sz w:val="36"/>
          <w:szCs w:val="36"/>
        </w:rPr>
        <w:t xml:space="preserve"> (not a slide, 1-minute)</w:t>
      </w:r>
    </w:p>
    <w:p w14:paraId="63D06975" w14:textId="77777777" w:rsidR="00981810" w:rsidRPr="004A03FC" w:rsidRDefault="00981810" w:rsidP="00981810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Who we represent (give description of what the company/organization is and what they do.  See </w:t>
      </w:r>
      <w:proofErr w:type="spellStart"/>
      <w:r w:rsidRPr="004A03FC">
        <w:rPr>
          <w:sz w:val="36"/>
          <w:szCs w:val="36"/>
        </w:rPr>
        <w:t>Wellmont</w:t>
      </w:r>
      <w:proofErr w:type="spellEnd"/>
      <w:r w:rsidRPr="004A03FC">
        <w:rPr>
          <w:sz w:val="36"/>
          <w:szCs w:val="36"/>
        </w:rPr>
        <w:t xml:space="preserve"> site for descriptions)</w:t>
      </w:r>
    </w:p>
    <w:p w14:paraId="4D6A968E" w14:textId="77777777" w:rsidR="00981810" w:rsidRPr="004A03FC" w:rsidRDefault="00981810" w:rsidP="00981810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Brief description of situation in </w:t>
      </w:r>
      <w:proofErr w:type="spellStart"/>
      <w:r w:rsidRPr="004A03FC">
        <w:rPr>
          <w:sz w:val="36"/>
          <w:szCs w:val="36"/>
        </w:rPr>
        <w:t>Wellmont</w:t>
      </w:r>
      <w:proofErr w:type="spellEnd"/>
      <w:r w:rsidRPr="004A03FC">
        <w:rPr>
          <w:sz w:val="36"/>
          <w:szCs w:val="36"/>
        </w:rPr>
        <w:t xml:space="preserve"> (look at </w:t>
      </w:r>
      <w:proofErr w:type="spellStart"/>
      <w:r w:rsidRPr="004A03FC">
        <w:rPr>
          <w:sz w:val="36"/>
          <w:szCs w:val="36"/>
        </w:rPr>
        <w:t>Wellmont</w:t>
      </w:r>
      <w:proofErr w:type="spellEnd"/>
      <w:r w:rsidRPr="004A03FC">
        <w:rPr>
          <w:sz w:val="36"/>
          <w:szCs w:val="36"/>
        </w:rPr>
        <w:t xml:space="preserve"> site for refresher)</w:t>
      </w:r>
    </w:p>
    <w:p w14:paraId="0D1E9264" w14:textId="77777777" w:rsidR="00981810" w:rsidRPr="004A03FC" w:rsidRDefault="00981810" w:rsidP="00981810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4A03FC">
        <w:rPr>
          <w:sz w:val="36"/>
          <w:szCs w:val="36"/>
        </w:rPr>
        <w:t>What we are going to prove</w:t>
      </w:r>
    </w:p>
    <w:p w14:paraId="68E2C0C5" w14:textId="77777777" w:rsidR="00981810" w:rsidRPr="004A03FC" w:rsidRDefault="00981810" w:rsidP="00981810">
      <w:pPr>
        <w:pStyle w:val="ListParagraph"/>
        <w:numPr>
          <w:ilvl w:val="2"/>
          <w:numId w:val="8"/>
        </w:numPr>
        <w:rPr>
          <w:sz w:val="36"/>
          <w:szCs w:val="36"/>
        </w:rPr>
      </w:pPr>
      <w:r w:rsidRPr="004A03FC">
        <w:rPr>
          <w:sz w:val="36"/>
          <w:szCs w:val="36"/>
        </w:rPr>
        <w:t>3-main points on how we will prove it</w:t>
      </w:r>
    </w:p>
    <w:p w14:paraId="5E0A397B" w14:textId="77777777" w:rsidR="00981810" w:rsidRPr="004A03FC" w:rsidRDefault="00981810" w:rsidP="004C2CE0">
      <w:pPr>
        <w:rPr>
          <w:sz w:val="36"/>
          <w:szCs w:val="36"/>
        </w:rPr>
      </w:pPr>
    </w:p>
    <w:p w14:paraId="494BFD73" w14:textId="571E9240" w:rsidR="004C2CE0" w:rsidRPr="004A03FC" w:rsidRDefault="00E55553" w:rsidP="004C2CE0">
      <w:pPr>
        <w:rPr>
          <w:sz w:val="36"/>
          <w:szCs w:val="36"/>
        </w:rPr>
      </w:pPr>
      <w:r w:rsidRPr="00E55553">
        <w:rPr>
          <w:b/>
          <w:sz w:val="36"/>
          <w:szCs w:val="36"/>
        </w:rPr>
        <w:t>Slideshow</w:t>
      </w:r>
      <w:r>
        <w:rPr>
          <w:sz w:val="36"/>
          <w:szCs w:val="36"/>
        </w:rPr>
        <w:t xml:space="preserve"> (8-10</w:t>
      </w:r>
      <w:r w:rsidR="00FC0FE9">
        <w:rPr>
          <w:sz w:val="36"/>
          <w:szCs w:val="36"/>
        </w:rPr>
        <w:t>-minutes)</w:t>
      </w:r>
      <w:r w:rsidR="004C2CE0" w:rsidRPr="004A03FC">
        <w:rPr>
          <w:sz w:val="36"/>
          <w:szCs w:val="36"/>
        </w:rPr>
        <w:t>:</w:t>
      </w:r>
    </w:p>
    <w:p w14:paraId="0346EF7C" w14:textId="77777777" w:rsidR="004C2CE0" w:rsidRPr="004A03FC" w:rsidRDefault="004C2CE0" w:rsidP="004C2CE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Title Slide</w:t>
      </w:r>
    </w:p>
    <w:p w14:paraId="535E1F31" w14:textId="77777777" w:rsidR="00A77280" w:rsidRPr="004A03FC" w:rsidRDefault="00A77280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Title: “</w:t>
      </w:r>
      <w:proofErr w:type="spellStart"/>
      <w:r w:rsidRPr="004A03FC">
        <w:rPr>
          <w:sz w:val="36"/>
          <w:szCs w:val="36"/>
        </w:rPr>
        <w:t>Wellmont</w:t>
      </w:r>
      <w:proofErr w:type="spellEnd"/>
      <w:r w:rsidRPr="004A03FC">
        <w:rPr>
          <w:sz w:val="36"/>
          <w:szCs w:val="36"/>
        </w:rPr>
        <w:t xml:space="preserve"> Pollution Case”</w:t>
      </w:r>
    </w:p>
    <w:p w14:paraId="5CDF8F04" w14:textId="77777777" w:rsidR="00CE6F1D" w:rsidRPr="004A03FC" w:rsidRDefault="00CE6F1D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Logo</w:t>
      </w:r>
    </w:p>
    <w:p w14:paraId="077E72BC" w14:textId="77777777" w:rsidR="00CE6F1D" w:rsidRPr="004A03FC" w:rsidRDefault="00CE6F1D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Name of company/organization being represented</w:t>
      </w:r>
    </w:p>
    <w:p w14:paraId="19044774" w14:textId="77777777" w:rsidR="00CE6F1D" w:rsidRPr="004A03FC" w:rsidRDefault="00CE6F1D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First names of group members</w:t>
      </w:r>
    </w:p>
    <w:p w14:paraId="5435E69C" w14:textId="5A7CBB91" w:rsidR="00A77280" w:rsidRPr="004A03FC" w:rsidRDefault="00FC0FE9" w:rsidP="00A77280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Contents</w:t>
      </w:r>
    </w:p>
    <w:p w14:paraId="32DCD4BA" w14:textId="36F71708" w:rsidR="00A77280" w:rsidRPr="004A03FC" w:rsidRDefault="00A77280" w:rsidP="00A77280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List of </w:t>
      </w:r>
      <w:r w:rsidR="00FC0FE9">
        <w:rPr>
          <w:sz w:val="36"/>
          <w:szCs w:val="36"/>
        </w:rPr>
        <w:t>the titles f</w:t>
      </w:r>
      <w:r w:rsidRPr="004A03FC">
        <w:rPr>
          <w:sz w:val="36"/>
          <w:szCs w:val="36"/>
        </w:rPr>
        <w:t>r</w:t>
      </w:r>
      <w:r w:rsidR="00FC0FE9">
        <w:rPr>
          <w:sz w:val="36"/>
          <w:szCs w:val="36"/>
        </w:rPr>
        <w:t>om</w:t>
      </w:r>
      <w:r w:rsidRPr="004A03FC">
        <w:rPr>
          <w:sz w:val="36"/>
          <w:szCs w:val="36"/>
        </w:rPr>
        <w:t xml:space="preserve"> each slide</w:t>
      </w:r>
    </w:p>
    <w:p w14:paraId="5CD9A62E" w14:textId="2C5E4D43" w:rsidR="00A77280" w:rsidRPr="004A03FC" w:rsidRDefault="00E55553" w:rsidP="004C2CE0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Do this once the rest of the slideshow</w:t>
      </w:r>
      <w:bookmarkStart w:id="0" w:name="_GoBack"/>
      <w:bookmarkEnd w:id="0"/>
      <w:r w:rsidR="00FC0FE9">
        <w:rPr>
          <w:sz w:val="36"/>
          <w:szCs w:val="36"/>
        </w:rPr>
        <w:t xml:space="preserve"> is complete</w:t>
      </w:r>
    </w:p>
    <w:p w14:paraId="24C91EE9" w14:textId="77777777" w:rsidR="00F914C4" w:rsidRPr="004A03FC" w:rsidRDefault="00F914C4" w:rsidP="00F914C4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The Situations</w:t>
      </w:r>
    </w:p>
    <w:p w14:paraId="52B38F35" w14:textId="77777777" w:rsidR="00F914C4" w:rsidRPr="004A03FC" w:rsidRDefault="00CE6F1D" w:rsidP="00F914C4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Restate </w:t>
      </w:r>
      <w:r w:rsidR="00F914C4" w:rsidRPr="004A03FC">
        <w:rPr>
          <w:sz w:val="36"/>
          <w:szCs w:val="36"/>
        </w:rPr>
        <w:t xml:space="preserve">the situation in </w:t>
      </w:r>
      <w:proofErr w:type="spellStart"/>
      <w:r w:rsidR="00F914C4" w:rsidRPr="004A03FC">
        <w:rPr>
          <w:sz w:val="36"/>
          <w:szCs w:val="36"/>
        </w:rPr>
        <w:t>Wellmont</w:t>
      </w:r>
      <w:proofErr w:type="spellEnd"/>
    </w:p>
    <w:p w14:paraId="4D89D7CB" w14:textId="77777777" w:rsidR="00F914C4" w:rsidRPr="004A03FC" w:rsidRDefault="00F914C4" w:rsidP="00F914C4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What was found</w:t>
      </w:r>
    </w:p>
    <w:p w14:paraId="3C286408" w14:textId="77777777" w:rsidR="00F914C4" w:rsidRPr="004A03FC" w:rsidRDefault="00F914C4" w:rsidP="00F914C4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Where </w:t>
      </w:r>
    </w:p>
    <w:p w14:paraId="74926636" w14:textId="77777777" w:rsidR="00F914C4" w:rsidRPr="004A03FC" w:rsidRDefault="00F914C4" w:rsidP="00F914C4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Why is benzene bad?  At what levels is it </w:t>
      </w:r>
      <w:proofErr w:type="spellStart"/>
      <w:r w:rsidRPr="004A03FC">
        <w:rPr>
          <w:sz w:val="36"/>
          <w:szCs w:val="36"/>
        </w:rPr>
        <w:t>deamed</w:t>
      </w:r>
      <w:proofErr w:type="spellEnd"/>
      <w:r w:rsidRPr="004A03FC">
        <w:rPr>
          <w:sz w:val="36"/>
          <w:szCs w:val="36"/>
        </w:rPr>
        <w:t xml:space="preserve"> dangerous by EPA?</w:t>
      </w:r>
    </w:p>
    <w:p w14:paraId="2F68279E" w14:textId="77777777" w:rsidR="00F914C4" w:rsidRPr="004A03FC" w:rsidRDefault="00F914C4" w:rsidP="00F914C4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What does this mean for citizens of </w:t>
      </w:r>
      <w:proofErr w:type="spellStart"/>
      <w:r w:rsidRPr="004A03FC">
        <w:rPr>
          <w:sz w:val="36"/>
          <w:szCs w:val="36"/>
        </w:rPr>
        <w:t>Wellmont</w:t>
      </w:r>
      <w:proofErr w:type="spellEnd"/>
      <w:r w:rsidRPr="004A03FC">
        <w:rPr>
          <w:sz w:val="36"/>
          <w:szCs w:val="36"/>
        </w:rPr>
        <w:t>?</w:t>
      </w:r>
    </w:p>
    <w:p w14:paraId="49C4B7EF" w14:textId="77777777" w:rsidR="00F914C4" w:rsidRPr="004A03FC" w:rsidRDefault="00F914C4" w:rsidP="00F914C4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Suspects (</w:t>
      </w:r>
      <w:r w:rsidR="005806A7" w:rsidRPr="004A03FC">
        <w:rPr>
          <w:sz w:val="36"/>
          <w:szCs w:val="36"/>
        </w:rPr>
        <w:t xml:space="preserve">2-3 </w:t>
      </w:r>
      <w:r w:rsidRPr="004A03FC">
        <w:rPr>
          <w:sz w:val="36"/>
          <w:szCs w:val="36"/>
        </w:rPr>
        <w:t>slides)</w:t>
      </w:r>
    </w:p>
    <w:p w14:paraId="1AD11601" w14:textId="77777777" w:rsidR="00F914C4" w:rsidRPr="004A03FC" w:rsidRDefault="00F914C4" w:rsidP="00F914C4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List suspects (you may re-group suspects by area, or type—</w:t>
      </w:r>
      <w:r w:rsidR="00CE6F1D" w:rsidRPr="004A03FC">
        <w:rPr>
          <w:sz w:val="36"/>
          <w:szCs w:val="36"/>
        </w:rPr>
        <w:t>point, or non-point) INCLUDE:</w:t>
      </w:r>
    </w:p>
    <w:p w14:paraId="6245F775" w14:textId="77777777" w:rsidR="00CE6F1D" w:rsidRPr="004A03FC" w:rsidRDefault="00CE6F1D" w:rsidP="00CE6F1D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Point or non-point source polluter</w:t>
      </w:r>
    </w:p>
    <w:p w14:paraId="31332E34" w14:textId="77777777" w:rsidR="00CE6F1D" w:rsidRPr="004A03FC" w:rsidRDefault="00CE6F1D" w:rsidP="00CE6F1D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General threat from each</w:t>
      </w:r>
    </w:p>
    <w:p w14:paraId="13804D8C" w14:textId="77777777" w:rsidR="00CE6F1D" w:rsidRPr="004A03FC" w:rsidRDefault="00CE6F1D" w:rsidP="00CE6F1D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lastRenderedPageBreak/>
        <w:t xml:space="preserve">Map on each page so presenter can point to its location in </w:t>
      </w:r>
      <w:proofErr w:type="spellStart"/>
      <w:r w:rsidRPr="004A03FC">
        <w:rPr>
          <w:sz w:val="36"/>
          <w:szCs w:val="36"/>
        </w:rPr>
        <w:t>Wellmont</w:t>
      </w:r>
      <w:proofErr w:type="spellEnd"/>
      <w:r w:rsidRPr="004A03FC">
        <w:rPr>
          <w:sz w:val="36"/>
          <w:szCs w:val="36"/>
        </w:rPr>
        <w:t>.</w:t>
      </w:r>
    </w:p>
    <w:p w14:paraId="3C2BA05E" w14:textId="77777777" w:rsidR="00CE6F1D" w:rsidRPr="004A03FC" w:rsidRDefault="00CE6F1D" w:rsidP="00CE6F1D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 Eliminated Suspects (2-pages)</w:t>
      </w:r>
    </w:p>
    <w:p w14:paraId="70B40BF0" w14:textId="77777777" w:rsidR="00CE6F1D" w:rsidRPr="004A03FC" w:rsidRDefault="00CE6F1D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List suspects eliminated</w:t>
      </w:r>
    </w:p>
    <w:p w14:paraId="463AF591" w14:textId="77777777" w:rsidR="00CE6F1D" w:rsidRPr="004A03FC" w:rsidRDefault="00CE6F1D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Main reason why eliminated</w:t>
      </w:r>
    </w:p>
    <w:p w14:paraId="5EEB8D6C" w14:textId="77777777" w:rsidR="00CE6F1D" w:rsidRPr="004A03FC" w:rsidRDefault="00CE6F1D" w:rsidP="00CE6F1D">
      <w:pPr>
        <w:pStyle w:val="ListParagraph"/>
        <w:numPr>
          <w:ilvl w:val="2"/>
          <w:numId w:val="5"/>
        </w:numPr>
        <w:rPr>
          <w:sz w:val="36"/>
          <w:szCs w:val="36"/>
        </w:rPr>
      </w:pPr>
      <w:proofErr w:type="spellStart"/>
      <w:r w:rsidRPr="004A03FC">
        <w:rPr>
          <w:sz w:val="36"/>
          <w:szCs w:val="36"/>
        </w:rPr>
        <w:t>Groundflow</w:t>
      </w:r>
      <w:proofErr w:type="spellEnd"/>
      <w:r w:rsidRPr="004A03FC">
        <w:rPr>
          <w:sz w:val="36"/>
          <w:szCs w:val="36"/>
        </w:rPr>
        <w:t xml:space="preserve"> does not go to well area OR:</w:t>
      </w:r>
    </w:p>
    <w:p w14:paraId="0D9D4898" w14:textId="77777777" w:rsidR="00CE6F1D" w:rsidRPr="004A03FC" w:rsidRDefault="00CE6F1D" w:rsidP="00CE6F1D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Possible contaminants do not include Benzene.</w:t>
      </w:r>
    </w:p>
    <w:p w14:paraId="65F6B952" w14:textId="77777777" w:rsidR="00CE6F1D" w:rsidRPr="004A03FC" w:rsidRDefault="005806A7" w:rsidP="00CE6F1D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 Remaining </w:t>
      </w:r>
      <w:r w:rsidR="00CE6F1D" w:rsidRPr="004A03FC">
        <w:rPr>
          <w:sz w:val="36"/>
          <w:szCs w:val="36"/>
        </w:rPr>
        <w:t>Suspects (1 slide each)</w:t>
      </w:r>
    </w:p>
    <w:p w14:paraId="45307148" w14:textId="77777777" w:rsidR="00CE6F1D" w:rsidRPr="004A03FC" w:rsidRDefault="005806A7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 Why each not</w:t>
      </w:r>
      <w:r w:rsidR="00CE6F1D" w:rsidRPr="004A03FC">
        <w:rPr>
          <w:sz w:val="36"/>
          <w:szCs w:val="36"/>
        </w:rPr>
        <w:t xml:space="preserve"> eliminated?</w:t>
      </w:r>
    </w:p>
    <w:p w14:paraId="6E769F9C" w14:textId="77777777" w:rsidR="00330BAD" w:rsidRPr="004A03FC" w:rsidRDefault="005806A7" w:rsidP="00330BA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 What further evidence to be used </w:t>
      </w:r>
      <w:r w:rsidR="00CE6F1D" w:rsidRPr="004A03FC">
        <w:rPr>
          <w:sz w:val="36"/>
          <w:szCs w:val="36"/>
        </w:rPr>
        <w:t>and why</w:t>
      </w:r>
    </w:p>
    <w:p w14:paraId="57D61650" w14:textId="77777777" w:rsidR="00330BAD" w:rsidRPr="004A03FC" w:rsidRDefault="00330BAD" w:rsidP="00330BAD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Final Elimination</w:t>
      </w:r>
    </w:p>
    <w:p w14:paraId="4B22D19B" w14:textId="77777777" w:rsidR="00330BAD" w:rsidRPr="004A03FC" w:rsidRDefault="00330BAD" w:rsidP="00330BA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Name of who eliminated</w:t>
      </w:r>
    </w:p>
    <w:p w14:paraId="11CFF949" w14:textId="77777777" w:rsidR="00330BAD" w:rsidRPr="004A03FC" w:rsidRDefault="00330BAD" w:rsidP="00330BA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Give additional evidence used to prove your case</w:t>
      </w:r>
    </w:p>
    <w:p w14:paraId="729B0E0E" w14:textId="77777777" w:rsidR="00330BAD" w:rsidRPr="004A03FC" w:rsidRDefault="00330BAD" w:rsidP="00330BAD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Where test wells drilled</w:t>
      </w:r>
    </w:p>
    <w:p w14:paraId="41771331" w14:textId="77777777" w:rsidR="00330BAD" w:rsidRPr="004A03FC" w:rsidRDefault="00330BAD" w:rsidP="00330BAD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Test well results</w:t>
      </w:r>
    </w:p>
    <w:p w14:paraId="10280C0E" w14:textId="77777777" w:rsidR="00CE6F1D" w:rsidRPr="004A03FC" w:rsidRDefault="00330BAD" w:rsidP="00CE6F1D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 Conclusion or The culprit</w:t>
      </w:r>
    </w:p>
    <w:p w14:paraId="6B6332F9" w14:textId="77777777" w:rsidR="00CE6F1D" w:rsidRPr="004A03FC" w:rsidRDefault="00CE6F1D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State who you think the polluter is</w:t>
      </w:r>
    </w:p>
    <w:p w14:paraId="57A77C02" w14:textId="77777777" w:rsidR="00CE6F1D" w:rsidRPr="004A03FC" w:rsidRDefault="00CE6F1D" w:rsidP="00CE6F1D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Give additional evidence used to prove your case</w:t>
      </w:r>
    </w:p>
    <w:p w14:paraId="4F4D34D0" w14:textId="77777777" w:rsidR="00CE6F1D" w:rsidRPr="004A03FC" w:rsidRDefault="00CE6F1D" w:rsidP="00CE6F1D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Where test wells drilled</w:t>
      </w:r>
    </w:p>
    <w:p w14:paraId="5FEFF277" w14:textId="77777777" w:rsidR="00CE6F1D" w:rsidRPr="004A03FC" w:rsidRDefault="00CE6F1D" w:rsidP="00CE6F1D">
      <w:pPr>
        <w:pStyle w:val="ListParagraph"/>
        <w:numPr>
          <w:ilvl w:val="2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Test well results</w:t>
      </w:r>
    </w:p>
    <w:p w14:paraId="1335B672" w14:textId="77777777" w:rsidR="00D10BFA" w:rsidRPr="004A03FC" w:rsidRDefault="00D10BFA" w:rsidP="00D10BFA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 xml:space="preserve"> Summary</w:t>
      </w:r>
    </w:p>
    <w:p w14:paraId="0EA4E685" w14:textId="0E0AED34" w:rsidR="00981810" w:rsidRPr="004A03FC" w:rsidRDefault="00981810" w:rsidP="00981810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Mai</w:t>
      </w:r>
      <w:r w:rsidR="00E55553">
        <w:rPr>
          <w:sz w:val="36"/>
          <w:szCs w:val="36"/>
        </w:rPr>
        <w:t>n evidence for eliminating most suspects</w:t>
      </w:r>
    </w:p>
    <w:p w14:paraId="672C2B25" w14:textId="77777777" w:rsidR="00981810" w:rsidRPr="004A03FC" w:rsidRDefault="00981810" w:rsidP="00981810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Evidence for eliminating last one or two</w:t>
      </w:r>
    </w:p>
    <w:p w14:paraId="24801870" w14:textId="77777777" w:rsidR="00981810" w:rsidRPr="004A03FC" w:rsidRDefault="00981810" w:rsidP="00981810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4A03FC">
        <w:rPr>
          <w:sz w:val="36"/>
          <w:szCs w:val="36"/>
        </w:rPr>
        <w:t>Evidence for proving case against culprit</w:t>
      </w:r>
    </w:p>
    <w:p w14:paraId="20A47191" w14:textId="77777777" w:rsidR="00E55553" w:rsidRPr="00E55553" w:rsidRDefault="00E55553" w:rsidP="00E55553">
      <w:pPr>
        <w:rPr>
          <w:sz w:val="36"/>
          <w:szCs w:val="36"/>
        </w:rPr>
      </w:pPr>
    </w:p>
    <w:p w14:paraId="61364D0A" w14:textId="19BBCCD5" w:rsidR="00D10BFA" w:rsidRPr="00E55553" w:rsidRDefault="00D10BFA" w:rsidP="00E55553">
      <w:pPr>
        <w:rPr>
          <w:sz w:val="36"/>
          <w:szCs w:val="36"/>
        </w:rPr>
      </w:pPr>
      <w:r w:rsidRPr="00E55553">
        <w:rPr>
          <w:b/>
          <w:sz w:val="36"/>
          <w:szCs w:val="36"/>
        </w:rPr>
        <w:t>Closing Statement</w:t>
      </w:r>
      <w:r w:rsidR="00981810" w:rsidRPr="00E55553">
        <w:rPr>
          <w:sz w:val="36"/>
          <w:szCs w:val="36"/>
        </w:rPr>
        <w:t xml:space="preserve"> (Not a slide</w:t>
      </w:r>
      <w:r w:rsidR="00E55553">
        <w:rPr>
          <w:sz w:val="36"/>
          <w:szCs w:val="36"/>
        </w:rPr>
        <w:t>, 30 seconds</w:t>
      </w:r>
      <w:r w:rsidR="00981810" w:rsidRPr="00E55553">
        <w:rPr>
          <w:sz w:val="36"/>
          <w:szCs w:val="36"/>
        </w:rPr>
        <w:t>)</w:t>
      </w:r>
    </w:p>
    <w:p w14:paraId="7B3655FD" w14:textId="77777777" w:rsidR="00F914C4" w:rsidRPr="004A03FC" w:rsidRDefault="00F914C4" w:rsidP="00F914C4">
      <w:pPr>
        <w:rPr>
          <w:sz w:val="36"/>
          <w:szCs w:val="36"/>
        </w:rPr>
      </w:pPr>
    </w:p>
    <w:p w14:paraId="6E8DD78C" w14:textId="77777777" w:rsidR="00F914C4" w:rsidRPr="004A03FC" w:rsidRDefault="00F914C4" w:rsidP="00F914C4">
      <w:pPr>
        <w:rPr>
          <w:sz w:val="36"/>
          <w:szCs w:val="36"/>
        </w:rPr>
      </w:pPr>
    </w:p>
    <w:sectPr w:rsidR="00F914C4" w:rsidRPr="004A03FC" w:rsidSect="00F86D16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152"/>
    <w:multiLevelType w:val="hybridMultilevel"/>
    <w:tmpl w:val="07FA7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4D00"/>
    <w:multiLevelType w:val="hybridMultilevel"/>
    <w:tmpl w:val="72B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BA7"/>
    <w:multiLevelType w:val="hybridMultilevel"/>
    <w:tmpl w:val="1D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E17"/>
    <w:multiLevelType w:val="hybridMultilevel"/>
    <w:tmpl w:val="B1C68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285"/>
    <w:multiLevelType w:val="hybridMultilevel"/>
    <w:tmpl w:val="291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7587F"/>
    <w:multiLevelType w:val="hybridMultilevel"/>
    <w:tmpl w:val="72AA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5482"/>
    <w:multiLevelType w:val="hybridMultilevel"/>
    <w:tmpl w:val="AB00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30ECB"/>
    <w:multiLevelType w:val="hybridMultilevel"/>
    <w:tmpl w:val="6F5461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A0E09"/>
    <w:multiLevelType w:val="hybridMultilevel"/>
    <w:tmpl w:val="56F8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D3AB5"/>
    <w:multiLevelType w:val="hybridMultilevel"/>
    <w:tmpl w:val="BF6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753BB"/>
    <w:multiLevelType w:val="hybridMultilevel"/>
    <w:tmpl w:val="57A8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E39B0"/>
    <w:multiLevelType w:val="hybridMultilevel"/>
    <w:tmpl w:val="4540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E7E29"/>
    <w:multiLevelType w:val="hybridMultilevel"/>
    <w:tmpl w:val="6B68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02F69"/>
    <w:multiLevelType w:val="hybridMultilevel"/>
    <w:tmpl w:val="492EF7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801967"/>
    <w:multiLevelType w:val="hybridMultilevel"/>
    <w:tmpl w:val="57A8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3D8A"/>
    <w:multiLevelType w:val="hybridMultilevel"/>
    <w:tmpl w:val="3E22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67F18"/>
    <w:multiLevelType w:val="hybridMultilevel"/>
    <w:tmpl w:val="2C88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E0"/>
    <w:rsid w:val="001E0C44"/>
    <w:rsid w:val="002F5D5F"/>
    <w:rsid w:val="00330BAD"/>
    <w:rsid w:val="003A1925"/>
    <w:rsid w:val="0041530A"/>
    <w:rsid w:val="004A03FC"/>
    <w:rsid w:val="004B3625"/>
    <w:rsid w:val="004C2CE0"/>
    <w:rsid w:val="004E51A1"/>
    <w:rsid w:val="005806A7"/>
    <w:rsid w:val="00595DE6"/>
    <w:rsid w:val="005B0E38"/>
    <w:rsid w:val="006A1C60"/>
    <w:rsid w:val="0095004F"/>
    <w:rsid w:val="00981810"/>
    <w:rsid w:val="009912A6"/>
    <w:rsid w:val="00A77280"/>
    <w:rsid w:val="00C22C7F"/>
    <w:rsid w:val="00C302A0"/>
    <w:rsid w:val="00CE6F1D"/>
    <w:rsid w:val="00D10BFA"/>
    <w:rsid w:val="00E55553"/>
    <w:rsid w:val="00E93064"/>
    <w:rsid w:val="00F86D16"/>
    <w:rsid w:val="00F914C4"/>
    <w:rsid w:val="00FA10BD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80A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E0"/>
    <w:pPr>
      <w:ind w:left="720"/>
      <w:contextualSpacing/>
    </w:pPr>
  </w:style>
  <w:style w:type="table" w:styleId="TableGrid">
    <w:name w:val="Table Grid"/>
    <w:basedOn w:val="TableNormal"/>
    <w:uiPriority w:val="59"/>
    <w:rsid w:val="00FA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E0"/>
    <w:pPr>
      <w:ind w:left="720"/>
      <w:contextualSpacing/>
    </w:pPr>
  </w:style>
  <w:style w:type="table" w:styleId="TableGrid">
    <w:name w:val="Table Grid"/>
    <w:basedOn w:val="TableNormal"/>
    <w:uiPriority w:val="59"/>
    <w:rsid w:val="00FA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8</cp:revision>
  <dcterms:created xsi:type="dcterms:W3CDTF">2013-01-13T15:25:00Z</dcterms:created>
  <dcterms:modified xsi:type="dcterms:W3CDTF">2017-05-20T17:11:00Z</dcterms:modified>
</cp:coreProperties>
</file>