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05AB" w14:textId="77777777" w:rsidR="002E390C" w:rsidRPr="00684601" w:rsidRDefault="002E390C" w:rsidP="002E390C">
      <w:pPr>
        <w:jc w:val="center"/>
        <w:rPr>
          <w:rFonts w:ascii="Arial" w:hAnsi="Arial" w:cs="Arial"/>
          <w:b/>
          <w:sz w:val="40"/>
          <w:szCs w:val="40"/>
        </w:rPr>
      </w:pPr>
      <w:r w:rsidRPr="00684601">
        <w:rPr>
          <w:rFonts w:ascii="Arial" w:hAnsi="Arial" w:cs="Arial"/>
          <w:b/>
          <w:sz w:val="40"/>
          <w:szCs w:val="40"/>
        </w:rPr>
        <w:t>S</w:t>
      </w:r>
      <w:bookmarkStart w:id="0" w:name="_GoBack"/>
      <w:bookmarkEnd w:id="0"/>
      <w:r w:rsidRPr="00684601">
        <w:rPr>
          <w:rFonts w:ascii="Arial" w:hAnsi="Arial" w:cs="Arial"/>
          <w:b/>
          <w:sz w:val="40"/>
          <w:szCs w:val="40"/>
        </w:rPr>
        <w:t>uspect Industries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170"/>
        <w:gridCol w:w="1530"/>
        <w:gridCol w:w="1710"/>
        <w:gridCol w:w="2160"/>
        <w:gridCol w:w="1890"/>
      </w:tblGrid>
      <w:tr w:rsidR="00776A20" w:rsidRPr="00684601" w14:paraId="05EE001E" w14:textId="77777777" w:rsidTr="00684601">
        <w:trPr>
          <w:trHeight w:val="350"/>
        </w:trPr>
        <w:tc>
          <w:tcPr>
            <w:tcW w:w="1905" w:type="dxa"/>
            <w:vMerge w:val="restart"/>
            <w:shd w:val="clear" w:color="auto" w:fill="auto"/>
            <w:vAlign w:val="center"/>
            <w:hideMark/>
          </w:tcPr>
          <w:p w14:paraId="2BCE2712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Suspect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14:paraId="1EBDAEFD" w14:textId="77777777" w:rsidR="00776A20" w:rsidRPr="00684601" w:rsidRDefault="002E390C" w:rsidP="00686CC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Map Letter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6DEEEFE5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Elevation </w:t>
            </w: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(</w:t>
            </w:r>
            <w:proofErr w:type="spellStart"/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ft</w:t>
            </w:r>
            <w:proofErr w:type="spellEnd"/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5760" w:type="dxa"/>
            <w:gridSpan w:val="3"/>
            <w:vAlign w:val="center"/>
          </w:tcPr>
          <w:p w14:paraId="02760D6F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Threat to Source Water</w:t>
            </w:r>
          </w:p>
        </w:tc>
      </w:tr>
      <w:tr w:rsidR="00807BB1" w:rsidRPr="00684601" w14:paraId="594BA907" w14:textId="77777777" w:rsidTr="00684601">
        <w:trPr>
          <w:trHeight w:val="1574"/>
        </w:trPr>
        <w:tc>
          <w:tcPr>
            <w:tcW w:w="1905" w:type="dxa"/>
            <w:vMerge/>
            <w:shd w:val="clear" w:color="auto" w:fill="auto"/>
            <w:vAlign w:val="center"/>
          </w:tcPr>
          <w:p w14:paraId="1687397F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CB58941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B5F622F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554685E1" w14:textId="77777777" w:rsidR="00776A20" w:rsidRPr="00684601" w:rsidRDefault="00776A20" w:rsidP="00807BB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4601">
              <w:rPr>
                <w:rFonts w:ascii="Arial" w:eastAsia="Times New Roman" w:hAnsi="Arial" w:cs="Arial"/>
                <w:b/>
              </w:rPr>
              <w:t>Point source</w:t>
            </w:r>
            <w:r w:rsidR="00807BB1" w:rsidRPr="00684601">
              <w:rPr>
                <w:rFonts w:ascii="Arial" w:eastAsia="Times New Roman" w:hAnsi="Arial" w:cs="Arial"/>
                <w:b/>
              </w:rPr>
              <w:t xml:space="preserve"> (PS) or</w:t>
            </w:r>
            <w:r w:rsidR="00807BB1" w:rsidRPr="00684601">
              <w:rPr>
                <w:rFonts w:ascii="Arial" w:eastAsia="Times New Roman" w:hAnsi="Arial" w:cs="Arial"/>
                <w:b/>
              </w:rPr>
              <w:br/>
              <w:t>Non</w:t>
            </w:r>
            <w:r w:rsidRPr="00684601">
              <w:rPr>
                <w:rFonts w:ascii="Arial" w:eastAsia="Times New Roman" w:hAnsi="Arial" w:cs="Arial"/>
                <w:b/>
              </w:rPr>
              <w:t>-point source</w:t>
            </w:r>
            <w:r w:rsidR="00807BB1" w:rsidRPr="00684601">
              <w:rPr>
                <w:rFonts w:ascii="Arial" w:eastAsia="Times New Roman" w:hAnsi="Arial" w:cs="Arial"/>
                <w:b/>
              </w:rPr>
              <w:t xml:space="preserve"> (NPS)</w:t>
            </w:r>
          </w:p>
        </w:tc>
        <w:tc>
          <w:tcPr>
            <w:tcW w:w="2160" w:type="dxa"/>
            <w:vAlign w:val="center"/>
          </w:tcPr>
          <w:p w14:paraId="3C440A9E" w14:textId="2A23B2C3" w:rsidR="00776A20" w:rsidRPr="00684601" w:rsidRDefault="008A124E" w:rsidP="00807B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84601">
              <w:rPr>
                <w:rFonts w:ascii="Arial" w:eastAsia="Times New Roman" w:hAnsi="Arial" w:cs="Arial"/>
                <w:b/>
              </w:rPr>
              <w:t>Briefly e</w:t>
            </w:r>
            <w:r w:rsidR="00807BB1" w:rsidRPr="00684601">
              <w:rPr>
                <w:rFonts w:ascii="Arial" w:eastAsia="Times New Roman" w:hAnsi="Arial" w:cs="Arial"/>
                <w:b/>
              </w:rPr>
              <w:t>xplain</w:t>
            </w:r>
            <w:r w:rsidR="00490567" w:rsidRPr="00684601">
              <w:rPr>
                <w:rFonts w:ascii="Arial" w:eastAsia="Times New Roman" w:hAnsi="Arial" w:cs="Arial"/>
                <w:b/>
              </w:rPr>
              <w:t xml:space="preserve"> how suspect might</w:t>
            </w:r>
            <w:r w:rsidR="00807BB1" w:rsidRPr="00684601">
              <w:rPr>
                <w:rFonts w:ascii="Arial" w:eastAsia="Times New Roman" w:hAnsi="Arial" w:cs="Arial"/>
                <w:b/>
              </w:rPr>
              <w:t xml:space="preserve"> pollute groundwater</w:t>
            </w:r>
          </w:p>
          <w:p w14:paraId="0D8AFCA8" w14:textId="1958300F" w:rsidR="00490567" w:rsidRPr="00684601" w:rsidRDefault="00490567" w:rsidP="00807BB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4601">
              <w:rPr>
                <w:rFonts w:ascii="Arial" w:eastAsia="Times New Roman" w:hAnsi="Arial" w:cs="Arial"/>
                <w:b/>
              </w:rPr>
              <w:t>(If any)</w:t>
            </w:r>
          </w:p>
        </w:tc>
        <w:tc>
          <w:tcPr>
            <w:tcW w:w="1890" w:type="dxa"/>
            <w:vAlign w:val="center"/>
          </w:tcPr>
          <w:p w14:paraId="280B6C6F" w14:textId="23321327" w:rsidR="00776A20" w:rsidRPr="00684601" w:rsidRDefault="00807BB1" w:rsidP="00807BB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4601">
              <w:rPr>
                <w:rFonts w:ascii="Arial" w:eastAsia="Times New Roman" w:hAnsi="Arial" w:cs="Arial"/>
                <w:b/>
              </w:rPr>
              <w:t>List 2-3 contaminants</w:t>
            </w:r>
            <w:r w:rsidR="00490567" w:rsidRPr="00684601">
              <w:rPr>
                <w:rFonts w:ascii="Arial" w:eastAsia="Times New Roman" w:hAnsi="Arial" w:cs="Arial"/>
                <w:b/>
              </w:rPr>
              <w:t xml:space="preserve"> from </w:t>
            </w:r>
            <w:r w:rsidRPr="00684601">
              <w:rPr>
                <w:rFonts w:ascii="Arial" w:eastAsia="Times New Roman" w:hAnsi="Arial" w:cs="Arial"/>
                <w:b/>
              </w:rPr>
              <w:t>suspect</w:t>
            </w:r>
            <w:r w:rsidR="00490567" w:rsidRPr="00684601">
              <w:rPr>
                <w:rFonts w:ascii="Arial" w:eastAsia="Times New Roman" w:hAnsi="Arial" w:cs="Arial"/>
                <w:b/>
              </w:rPr>
              <w:t xml:space="preserve"> (if any)</w:t>
            </w:r>
          </w:p>
        </w:tc>
      </w:tr>
      <w:tr w:rsidR="00807BB1" w:rsidRPr="00684601" w14:paraId="1F9CCC63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  <w:hideMark/>
          </w:tcPr>
          <w:p w14:paraId="46A04F0E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Kem</w:t>
            </w:r>
            <w:proofErr w:type="spellEnd"/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Kleen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0599F1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EF5B76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10" w:type="dxa"/>
          </w:tcPr>
          <w:p w14:paraId="4D949E73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98F80C9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14C8525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7BB1" w:rsidRPr="00684601" w14:paraId="6F451DEF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  <w:hideMark/>
          </w:tcPr>
          <w:p w14:paraId="5D59B3D3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Corn and Soybean Farm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5498E4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7A4A9B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10" w:type="dxa"/>
          </w:tcPr>
          <w:p w14:paraId="538CE5BD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F565DCC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F5948A8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7BB1" w:rsidRPr="00684601" w14:paraId="36BD2E14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  <w:hideMark/>
          </w:tcPr>
          <w:p w14:paraId="499A4FE9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Town Landfill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F881AD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939022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10" w:type="dxa"/>
          </w:tcPr>
          <w:p w14:paraId="270D2A5E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F1F0C99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533291E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7BB1" w:rsidRPr="00684601" w14:paraId="193763FC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  <w:hideMark/>
          </w:tcPr>
          <w:p w14:paraId="129D885D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Gas/Service Station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0851C1F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949DEA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10" w:type="dxa"/>
          </w:tcPr>
          <w:p w14:paraId="597AECE1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BDE4988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9B7BF6B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7BB1" w:rsidRPr="00684601" w14:paraId="780F6329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  <w:hideMark/>
          </w:tcPr>
          <w:p w14:paraId="7D03749D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Refueling Station/Rest Stop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89DA279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6EC41D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10" w:type="dxa"/>
          </w:tcPr>
          <w:p w14:paraId="0E66634E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8FC67DA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628D8BB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7BB1" w:rsidRPr="00684601" w14:paraId="22FF9BCC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  <w:hideMark/>
          </w:tcPr>
          <w:p w14:paraId="015C04F3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Sewage Treatment Plant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3684DE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940108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10" w:type="dxa"/>
          </w:tcPr>
          <w:p w14:paraId="08F860AF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BA1C5B5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82A8A11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7BB1" w:rsidRPr="00684601" w14:paraId="2209E56F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  <w:hideMark/>
          </w:tcPr>
          <w:p w14:paraId="4308B0FC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Abandoned Coal Mine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7A7F26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6CB935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10" w:type="dxa"/>
          </w:tcPr>
          <w:p w14:paraId="3B0A0F61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BFCD003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CC4B969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7BB1" w:rsidRPr="00684601" w14:paraId="1243988C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  <w:hideMark/>
          </w:tcPr>
          <w:p w14:paraId="70B3A990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Factory Pig Farm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7CFC23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E1AA3F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846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</w:tcPr>
          <w:p w14:paraId="7C4D236D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655060F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6D631DB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BB1" w:rsidRPr="00684601" w14:paraId="7DE54FC8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  <w:hideMark/>
          </w:tcPr>
          <w:p w14:paraId="463FDB3F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Storm Water Runoff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ACAD60F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82AC94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846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</w:tcPr>
          <w:p w14:paraId="1A238D46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0EF724C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D00AC78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BB1" w:rsidRPr="00684601" w14:paraId="71E74A7F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  <w:hideMark/>
          </w:tcPr>
          <w:p w14:paraId="6132A3D7" w14:textId="5CE91F7B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Shale Gas Well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C4566E" w14:textId="77777777" w:rsidR="00776A20" w:rsidRPr="00684601" w:rsidRDefault="00776A20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34A64E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846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</w:tcPr>
          <w:p w14:paraId="67DCF159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223DCA5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4D45C57" w14:textId="77777777" w:rsidR="00776A20" w:rsidRPr="00684601" w:rsidRDefault="00776A20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567" w:rsidRPr="00684601" w14:paraId="75FBD123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</w:tcPr>
          <w:p w14:paraId="52F36DA4" w14:textId="7669957C" w:rsidR="00490567" w:rsidRPr="00684601" w:rsidRDefault="00490567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Wind Turbines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FC20BF6" w14:textId="5EA5FB0F" w:rsidR="00490567" w:rsidRPr="00684601" w:rsidRDefault="00490567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251BEF9" w14:textId="77777777" w:rsidR="00490567" w:rsidRPr="00684601" w:rsidRDefault="00490567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51831CC" w14:textId="77777777" w:rsidR="00490567" w:rsidRPr="00684601" w:rsidRDefault="00490567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C3B22B3" w14:textId="77777777" w:rsidR="00490567" w:rsidRPr="00684601" w:rsidRDefault="00490567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3AEDA5C" w14:textId="77777777" w:rsidR="00490567" w:rsidRPr="00684601" w:rsidRDefault="00490567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0567" w:rsidRPr="00684601" w14:paraId="30844DB6" w14:textId="77777777" w:rsidTr="00684601">
        <w:trPr>
          <w:trHeight w:val="2240"/>
        </w:trPr>
        <w:tc>
          <w:tcPr>
            <w:tcW w:w="1905" w:type="dxa"/>
            <w:shd w:val="clear" w:color="auto" w:fill="auto"/>
            <w:vAlign w:val="center"/>
          </w:tcPr>
          <w:p w14:paraId="42F0751D" w14:textId="727E7F91" w:rsidR="00490567" w:rsidRPr="00684601" w:rsidRDefault="00490567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Solar Farm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DC9ACB5" w14:textId="209D5447" w:rsidR="00490567" w:rsidRPr="00684601" w:rsidRDefault="00490567" w:rsidP="00686CC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84601">
              <w:rPr>
                <w:rFonts w:ascii="Arial" w:eastAsia="Times New Roman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CF3670E" w14:textId="77777777" w:rsidR="00490567" w:rsidRPr="00684601" w:rsidRDefault="00490567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0C572FC" w14:textId="77777777" w:rsidR="00490567" w:rsidRPr="00684601" w:rsidRDefault="00490567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D8DA6E" w14:textId="77777777" w:rsidR="00490567" w:rsidRPr="00684601" w:rsidRDefault="00490567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740803B" w14:textId="77777777" w:rsidR="00490567" w:rsidRPr="00684601" w:rsidRDefault="00490567" w:rsidP="00686C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121E29F" w14:textId="77777777" w:rsidR="00F86D16" w:rsidRPr="00684601" w:rsidRDefault="00F86D16">
      <w:pPr>
        <w:rPr>
          <w:rFonts w:ascii="Arial" w:hAnsi="Arial" w:cs="Arial"/>
        </w:rPr>
      </w:pPr>
    </w:p>
    <w:sectPr w:rsidR="00F86D16" w:rsidRPr="00684601" w:rsidSect="00F86D16"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6E030" w14:textId="77777777" w:rsidR="002E390C" w:rsidRDefault="002E390C" w:rsidP="002E390C">
      <w:r>
        <w:separator/>
      </w:r>
    </w:p>
  </w:endnote>
  <w:endnote w:type="continuationSeparator" w:id="0">
    <w:p w14:paraId="603D8C55" w14:textId="77777777" w:rsidR="002E390C" w:rsidRDefault="002E390C" w:rsidP="002E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CA9A" w14:textId="77777777" w:rsidR="002E390C" w:rsidRDefault="002E390C" w:rsidP="002E390C">
      <w:r>
        <w:separator/>
      </w:r>
    </w:p>
  </w:footnote>
  <w:footnote w:type="continuationSeparator" w:id="0">
    <w:p w14:paraId="50EB826A" w14:textId="77777777" w:rsidR="002E390C" w:rsidRDefault="002E390C" w:rsidP="002E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C3"/>
    <w:rsid w:val="00164875"/>
    <w:rsid w:val="002E390C"/>
    <w:rsid w:val="00490567"/>
    <w:rsid w:val="004E51A1"/>
    <w:rsid w:val="00684601"/>
    <w:rsid w:val="00686CC3"/>
    <w:rsid w:val="006A1C60"/>
    <w:rsid w:val="00776A20"/>
    <w:rsid w:val="00807BB1"/>
    <w:rsid w:val="008A124E"/>
    <w:rsid w:val="009912A6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DF8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0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3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0C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0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3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CLC Student</cp:lastModifiedBy>
  <cp:revision>4</cp:revision>
  <dcterms:created xsi:type="dcterms:W3CDTF">2017-05-06T23:47:00Z</dcterms:created>
  <dcterms:modified xsi:type="dcterms:W3CDTF">2017-05-20T16:38:00Z</dcterms:modified>
</cp:coreProperties>
</file>